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C2" w:rsidRDefault="002626D0" w:rsidP="0027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26">
        <w:rPr>
          <w:rFonts w:ascii="Times New Roman" w:hAnsi="Times New Roman" w:cs="Times New Roman"/>
          <w:b/>
          <w:sz w:val="28"/>
          <w:szCs w:val="28"/>
        </w:rPr>
        <w:t>CÁC ĐỀ KIỂM TRA HỌC KÌ 1 ĐÃ DUYỆT</w:t>
      </w:r>
    </w:p>
    <w:p w:rsidR="00440833" w:rsidRPr="00274126" w:rsidRDefault="00440833" w:rsidP="0027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2017 - 2018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1833"/>
        <w:gridCol w:w="858"/>
        <w:gridCol w:w="1559"/>
        <w:gridCol w:w="4386"/>
      </w:tblGrid>
      <w:tr w:rsidR="00952075" w:rsidRPr="00274126" w:rsidTr="00274126">
        <w:tc>
          <w:tcPr>
            <w:tcW w:w="714" w:type="dxa"/>
          </w:tcPr>
          <w:p w:rsidR="00952075" w:rsidRPr="00274126" w:rsidRDefault="00952075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33" w:type="dxa"/>
          </w:tcPr>
          <w:p w:rsidR="00952075" w:rsidRPr="00274126" w:rsidRDefault="00F74CF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858" w:type="dxa"/>
          </w:tcPr>
          <w:p w:rsidR="00952075" w:rsidRPr="00274126" w:rsidRDefault="00F74CF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1559" w:type="dxa"/>
          </w:tcPr>
          <w:p w:rsidR="00952075" w:rsidRPr="00274126" w:rsidRDefault="00F74CF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 ĐÃ CHỌN</w:t>
            </w:r>
          </w:p>
        </w:tc>
        <w:tc>
          <w:tcPr>
            <w:tcW w:w="4386" w:type="dxa"/>
          </w:tcPr>
          <w:p w:rsidR="00952075" w:rsidRPr="00274126" w:rsidRDefault="00F74CF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  <w:vMerge w:val="restart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3" w:type="dxa"/>
            <w:vMerge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  <w:vMerge w:val="restart"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8568E">
              <w:rPr>
                <w:rFonts w:ascii="Times New Roman" w:hAnsi="Times New Roman" w:cs="Times New Roman"/>
                <w:sz w:val="28"/>
                <w:szCs w:val="28"/>
              </w:rPr>
              <w:t>;2</w:t>
            </w:r>
          </w:p>
        </w:tc>
        <w:tc>
          <w:tcPr>
            <w:tcW w:w="4386" w:type="dxa"/>
          </w:tcPr>
          <w:p w:rsidR="00567390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  <w:vMerge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7390" w:rsidRPr="00274126" w:rsidRDefault="0075471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  <w:vMerge w:val="restart"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3" w:type="dxa"/>
            <w:vMerge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3" w:type="dxa"/>
            <w:vMerge w:val="restart"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67390" w:rsidRPr="00274126" w:rsidRDefault="0018568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3" w:type="dxa"/>
            <w:vMerge/>
          </w:tcPr>
          <w:p w:rsidR="00567390" w:rsidRPr="00274126" w:rsidRDefault="00567390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67390" w:rsidRPr="00274126" w:rsidRDefault="0018568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3" w:type="dxa"/>
            <w:vMerge w:val="restart"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LỊCH SỬ</w:t>
            </w: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3" w:type="dxa"/>
            <w:vMerge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Merge w:val="restart"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44E" w:rsidRPr="00274126" w:rsidRDefault="0018568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  <w:vMerge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044E" w:rsidRPr="00274126" w:rsidRDefault="0018568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3" w:type="dxa"/>
            <w:vMerge w:val="restart"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44E" w:rsidRPr="00274126" w:rsidRDefault="00391214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3" w:type="dxa"/>
            <w:vMerge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AF044E" w:rsidRPr="00274126" w:rsidRDefault="00391214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3" w:type="dxa"/>
            <w:vMerge w:val="restart"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4E" w:rsidRPr="00274126" w:rsidTr="00274126">
        <w:tc>
          <w:tcPr>
            <w:tcW w:w="714" w:type="dxa"/>
          </w:tcPr>
          <w:p w:rsidR="00AF044E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33" w:type="dxa"/>
            <w:vMerge/>
          </w:tcPr>
          <w:p w:rsidR="00AF044E" w:rsidRPr="00274126" w:rsidRDefault="00AF044E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386" w:type="dxa"/>
          </w:tcPr>
          <w:p w:rsidR="00AF044E" w:rsidRPr="00274126" w:rsidRDefault="00AF044E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3" w:type="dxa"/>
          </w:tcPr>
          <w:p w:rsidR="00567390" w:rsidRPr="00274126" w:rsidRDefault="00BF47E3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567390" w:rsidRPr="00274126" w:rsidRDefault="00BF47E3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67390" w:rsidRPr="00274126" w:rsidRDefault="00BF47E3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390" w:rsidRPr="00274126" w:rsidTr="00274126">
        <w:tc>
          <w:tcPr>
            <w:tcW w:w="714" w:type="dxa"/>
          </w:tcPr>
          <w:p w:rsidR="00567390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3" w:type="dxa"/>
          </w:tcPr>
          <w:p w:rsidR="00567390" w:rsidRPr="00274126" w:rsidRDefault="00BF47E3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858" w:type="dxa"/>
          </w:tcPr>
          <w:p w:rsidR="00567390" w:rsidRPr="00274126" w:rsidRDefault="00BF47E3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67390" w:rsidRPr="00274126" w:rsidRDefault="00BF47E3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567390" w:rsidRPr="00274126" w:rsidRDefault="00567390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26" w:rsidRPr="00274126" w:rsidTr="00274126">
        <w:tc>
          <w:tcPr>
            <w:tcW w:w="714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3" w:type="dxa"/>
          </w:tcPr>
          <w:p w:rsidR="00274126" w:rsidRPr="00274126" w:rsidRDefault="00274126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126" w:rsidRPr="00274126" w:rsidTr="00274126">
        <w:tc>
          <w:tcPr>
            <w:tcW w:w="714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33" w:type="dxa"/>
          </w:tcPr>
          <w:p w:rsidR="00274126" w:rsidRPr="00274126" w:rsidRDefault="00274126" w:rsidP="0027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858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274126" w:rsidRPr="00274126" w:rsidRDefault="00274126" w:rsidP="0027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1A3: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18568E" w:rsidRPr="00274126" w:rsidTr="00274126">
        <w:tc>
          <w:tcPr>
            <w:tcW w:w="714" w:type="dxa"/>
          </w:tcPr>
          <w:p w:rsidR="0018568E" w:rsidRPr="00274126" w:rsidRDefault="000954DD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33" w:type="dxa"/>
          </w:tcPr>
          <w:p w:rsidR="0018568E" w:rsidRPr="00274126" w:rsidRDefault="0018568E" w:rsidP="00185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858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27412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386" w:type="dxa"/>
          </w:tcPr>
          <w:p w:rsidR="0018568E" w:rsidRPr="00274126" w:rsidRDefault="0018568E" w:rsidP="0018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6D0" w:rsidRPr="00274126" w:rsidRDefault="002626D0">
      <w:pPr>
        <w:rPr>
          <w:rFonts w:ascii="Times New Roman" w:hAnsi="Times New Roman" w:cs="Times New Roman"/>
          <w:sz w:val="28"/>
          <w:szCs w:val="28"/>
        </w:rPr>
      </w:pPr>
    </w:p>
    <w:sectPr w:rsidR="002626D0" w:rsidRPr="0027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D0"/>
    <w:rsid w:val="000954DD"/>
    <w:rsid w:val="0018568E"/>
    <w:rsid w:val="002626D0"/>
    <w:rsid w:val="00274126"/>
    <w:rsid w:val="00391214"/>
    <w:rsid w:val="00440833"/>
    <w:rsid w:val="00567390"/>
    <w:rsid w:val="00754716"/>
    <w:rsid w:val="008447C2"/>
    <w:rsid w:val="00952075"/>
    <w:rsid w:val="00AA616B"/>
    <w:rsid w:val="00AF044E"/>
    <w:rsid w:val="00BC6321"/>
    <w:rsid w:val="00BF47E3"/>
    <w:rsid w:val="00F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D541D"/>
  <w15:chartTrackingRefBased/>
  <w15:docId w15:val="{44F66960-E0B8-4AE1-91F7-C77ED65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2017-12-20T15:22:00Z</dcterms:created>
  <dcterms:modified xsi:type="dcterms:W3CDTF">2017-12-21T00:50:00Z</dcterms:modified>
</cp:coreProperties>
</file>